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F" w:rsidRDefault="00B621AF" w:rsidP="000636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21AF" w:rsidRPr="00B621AF" w:rsidRDefault="00B621AF" w:rsidP="00B62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04F5" w:rsidRPr="00B621AF" w:rsidRDefault="00B621AF" w:rsidP="00B621AF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21A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</w:t>
      </w:r>
      <w:r w:rsidR="0055074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712766" w:rsidRPr="00B621AF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b/>
          <w:sz w:val="24"/>
          <w:szCs w:val="24"/>
        </w:rPr>
        <w:t>, включенных в государственный реестр</w:t>
      </w:r>
    </w:p>
    <w:p w:rsidR="00C224A0" w:rsidRPr="00CD57C9" w:rsidRDefault="00C224A0" w:rsidP="005507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D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CD57C9" w:rsidRPr="00CD57C9" w:rsidRDefault="00CD57C9" w:rsidP="0055074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57C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411"/>
        <w:gridCol w:w="2268"/>
        <w:gridCol w:w="1558"/>
        <w:gridCol w:w="1276"/>
        <w:gridCol w:w="2552"/>
        <w:gridCol w:w="1417"/>
        <w:gridCol w:w="1420"/>
        <w:gridCol w:w="1495"/>
      </w:tblGrid>
      <w:tr w:rsidR="00BB4A25" w:rsidRPr="00BF04F5" w:rsidTr="00413E63">
        <w:trPr>
          <w:trHeight w:val="294"/>
        </w:trPr>
        <w:tc>
          <w:tcPr>
            <w:tcW w:w="397" w:type="pct"/>
            <w:vMerge w:val="restar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Дата принятия решения об оказании поддержки или </w:t>
            </w:r>
            <w:proofErr w:type="spellStart"/>
            <w:proofErr w:type="gram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 пре-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кращении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оказания поддержки</w:t>
            </w:r>
          </w:p>
        </w:tc>
        <w:tc>
          <w:tcPr>
            <w:tcW w:w="3218" w:type="pct"/>
            <w:gridSpan w:val="5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организациях</w:t>
            </w:r>
          </w:p>
        </w:tc>
        <w:tc>
          <w:tcPr>
            <w:tcW w:w="1385" w:type="pct"/>
            <w:gridSpan w:val="3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</w:tr>
      <w:tr w:rsidR="00BB4A25" w:rsidRPr="00BF04F5" w:rsidTr="00413E63">
        <w:trPr>
          <w:trHeight w:val="1693"/>
        </w:trPr>
        <w:tc>
          <w:tcPr>
            <w:tcW w:w="397" w:type="pct"/>
            <w:vMerge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полное и (если имеется) сокращенное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организации </w:t>
            </w:r>
          </w:p>
        </w:tc>
        <w:tc>
          <w:tcPr>
            <w:tcW w:w="725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адрес (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нахождения)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постоянно действующего органа некоммерческой организации – получателя поддержки</w:t>
            </w:r>
          </w:p>
        </w:tc>
        <w:tc>
          <w:tcPr>
            <w:tcW w:w="49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осударствен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регистра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 записи о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дарственной регистрации организации (ОГРН)</w:t>
            </w:r>
          </w:p>
        </w:tc>
        <w:tc>
          <w:tcPr>
            <w:tcW w:w="40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дентифика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proofErr w:type="gram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налогопла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тельщика</w:t>
            </w:r>
            <w:proofErr w:type="spellEnd"/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6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виды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осуществляемые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453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gramStart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предоставлен-ной</w:t>
            </w:r>
            <w:proofErr w:type="gramEnd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454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gramStart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</w:t>
            </w:r>
            <w:r w:rsidR="00413E6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="00035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поддержки </w:t>
            </w:r>
          </w:p>
        </w:tc>
        <w:tc>
          <w:tcPr>
            <w:tcW w:w="478" w:type="pct"/>
            <w:shd w:val="clear" w:color="auto" w:fill="auto"/>
            <w:hideMark/>
          </w:tcPr>
          <w:p w:rsidR="00BB4A25" w:rsidRPr="005D7E8E" w:rsidRDefault="00BB4A25" w:rsidP="0041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D7E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</w:tr>
      <w:tr w:rsidR="00550747" w:rsidRPr="00BF04F5" w:rsidTr="00F61B81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550747" w:rsidRDefault="005D1FCE" w:rsidP="0055074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700">
              <w:rPr>
                <w:rFonts w:ascii="Times New Roman" w:hAnsi="Times New Roman" w:cs="Times New Roman"/>
                <w:sz w:val="18"/>
                <w:szCs w:val="18"/>
              </w:rPr>
              <w:t>18.02.2019</w:t>
            </w:r>
          </w:p>
          <w:p w:rsidR="006B6655" w:rsidRPr="00CD7700" w:rsidRDefault="006B6655" w:rsidP="006B665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655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  <w:p w:rsidR="006B6655" w:rsidRPr="006B6655" w:rsidRDefault="006B6655" w:rsidP="006B665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655">
              <w:rPr>
                <w:rFonts w:ascii="Times New Roman" w:hAnsi="Times New Roman" w:cs="Times New Roman"/>
                <w:sz w:val="18"/>
                <w:szCs w:val="18"/>
              </w:rPr>
              <w:t xml:space="preserve">17.04.2019 </w:t>
            </w:r>
          </w:p>
          <w:p w:rsidR="006B6655" w:rsidRPr="006B6655" w:rsidRDefault="006B6655" w:rsidP="006B665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655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  <w:p w:rsidR="00550747" w:rsidRPr="00CD7700" w:rsidRDefault="00550747" w:rsidP="006B66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noWrap/>
          </w:tcPr>
          <w:p w:rsidR="00550747" w:rsidRPr="00CD7700" w:rsidRDefault="00550747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Ленинская районная организация кировской областной организации общероссийской общественной организации «Всероссийское общество инвалидов» (ВОИ)</w:t>
            </w:r>
          </w:p>
          <w:p w:rsidR="00550747" w:rsidRPr="00CD7700" w:rsidRDefault="00550747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(ОПФ – общественная организация)</w:t>
            </w:r>
          </w:p>
        </w:tc>
        <w:tc>
          <w:tcPr>
            <w:tcW w:w="725" w:type="pct"/>
            <w:shd w:val="clear" w:color="auto" w:fill="auto"/>
            <w:noWrap/>
          </w:tcPr>
          <w:p w:rsidR="00550747" w:rsidRPr="00CD7700" w:rsidRDefault="00550747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</w:t>
            </w:r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иров, ул.Воровского, д.79,  каб.103</w:t>
            </w:r>
          </w:p>
        </w:tc>
        <w:tc>
          <w:tcPr>
            <w:tcW w:w="498" w:type="pct"/>
            <w:shd w:val="clear" w:color="auto" w:fill="auto"/>
            <w:noWrap/>
          </w:tcPr>
          <w:p w:rsidR="00550747" w:rsidRPr="00CD7700" w:rsidRDefault="00550747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1024300005322</w:t>
            </w:r>
          </w:p>
        </w:tc>
        <w:tc>
          <w:tcPr>
            <w:tcW w:w="408" w:type="pct"/>
            <w:shd w:val="clear" w:color="auto" w:fill="auto"/>
            <w:noWrap/>
          </w:tcPr>
          <w:p w:rsidR="00550747" w:rsidRPr="00CD7700" w:rsidRDefault="00550747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4346020400</w:t>
            </w:r>
          </w:p>
        </w:tc>
        <w:tc>
          <w:tcPr>
            <w:tcW w:w="816" w:type="pct"/>
            <w:shd w:val="clear" w:color="auto" w:fill="auto"/>
            <w:noWrap/>
          </w:tcPr>
          <w:p w:rsidR="00550747" w:rsidRPr="00CD7700" w:rsidRDefault="00550747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550747" w:rsidRPr="00CD7700" w:rsidRDefault="00550747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93.19 Деятельность в области спорта прочая</w:t>
            </w:r>
          </w:p>
        </w:tc>
        <w:tc>
          <w:tcPr>
            <w:tcW w:w="453" w:type="pct"/>
            <w:shd w:val="clear" w:color="auto" w:fill="auto"/>
            <w:noWrap/>
          </w:tcPr>
          <w:p w:rsidR="003F4DBD" w:rsidRDefault="000772D4" w:rsidP="000772D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proofErr w:type="spellEnd"/>
            <w:r w:rsid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550747" w:rsidRPr="00CD7700" w:rsidRDefault="000772D4" w:rsidP="000772D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550747" w:rsidRPr="00CD7700" w:rsidRDefault="00550747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550747" w:rsidRPr="00CD7700" w:rsidRDefault="00550747" w:rsidP="005507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550747" w:rsidRPr="00CD7700" w:rsidRDefault="00550747" w:rsidP="005507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4B1E" w:rsidRPr="00BF04F5" w:rsidTr="00F61B81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114B1E" w:rsidRPr="009D6F48" w:rsidRDefault="00114B1E" w:rsidP="0071326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pct"/>
            <w:shd w:val="clear" w:color="auto" w:fill="auto"/>
            <w:noWrap/>
          </w:tcPr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втономная некоммерческая организация «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ентр социального обслуживания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«Близкие люди»</w:t>
            </w:r>
          </w:p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автономная некоммерческая организация)</w:t>
            </w:r>
          </w:p>
        </w:tc>
        <w:tc>
          <w:tcPr>
            <w:tcW w:w="725" w:type="pct"/>
            <w:shd w:val="clear" w:color="auto" w:fill="auto"/>
            <w:noWrap/>
          </w:tcPr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Нижегородская область, г. Нижний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Костина, д. 7/1, оф.5</w:t>
            </w:r>
          </w:p>
        </w:tc>
        <w:tc>
          <w:tcPr>
            <w:tcW w:w="498" w:type="pct"/>
            <w:shd w:val="clear" w:color="auto" w:fill="auto"/>
            <w:noWrap/>
          </w:tcPr>
          <w:p w:rsidR="00114B1E" w:rsidRPr="00360053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1115200004831</w:t>
            </w:r>
          </w:p>
        </w:tc>
        <w:tc>
          <w:tcPr>
            <w:tcW w:w="408" w:type="pct"/>
            <w:shd w:val="clear" w:color="auto" w:fill="auto"/>
            <w:noWrap/>
          </w:tcPr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5260985366</w:t>
            </w:r>
          </w:p>
        </w:tc>
        <w:tc>
          <w:tcPr>
            <w:tcW w:w="816" w:type="pct"/>
            <w:shd w:val="clear" w:color="auto" w:fill="auto"/>
            <w:noWrap/>
          </w:tcPr>
          <w:p w:rsidR="00114B1E" w:rsidRPr="008A5D0C" w:rsidRDefault="00114B1E" w:rsidP="00114B1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3F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114B1E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114B1E" w:rsidRPr="00442878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114B1E" w:rsidRPr="00442878" w:rsidRDefault="00114B1E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114B1E" w:rsidRDefault="00114B1E" w:rsidP="00114B1E">
            <w:pPr>
              <w:ind w:firstLine="0"/>
            </w:pPr>
            <w:r w:rsidRPr="00C026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114B1E" w:rsidRPr="00BF04F5" w:rsidTr="00F61B81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114B1E" w:rsidRPr="009D6F48" w:rsidRDefault="00114B1E" w:rsidP="007132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6B0"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1" w:type="pct"/>
            <w:shd w:val="clear" w:color="auto" w:fill="auto"/>
            <w:noWrap/>
          </w:tcPr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благотворительн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общественная 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«Вятское общество во имя святителя и чудотворца Николая»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общественная организация)</w:t>
            </w:r>
          </w:p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Кировская область, г. Киров, пр. Динамовский, д. 18</w:t>
            </w:r>
          </w:p>
        </w:tc>
        <w:tc>
          <w:tcPr>
            <w:tcW w:w="498" w:type="pct"/>
            <w:shd w:val="clear" w:color="auto" w:fill="auto"/>
            <w:noWrap/>
          </w:tcPr>
          <w:p w:rsidR="00114B1E" w:rsidRPr="00360053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1184350015662</w:t>
            </w:r>
          </w:p>
        </w:tc>
        <w:tc>
          <w:tcPr>
            <w:tcW w:w="408" w:type="pct"/>
            <w:shd w:val="clear" w:color="auto" w:fill="auto"/>
            <w:noWrap/>
          </w:tcPr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4345487262</w:t>
            </w:r>
          </w:p>
        </w:tc>
        <w:tc>
          <w:tcPr>
            <w:tcW w:w="816" w:type="pct"/>
            <w:shd w:val="clear" w:color="auto" w:fill="auto"/>
            <w:noWrap/>
          </w:tcPr>
          <w:p w:rsidR="00114B1E" w:rsidRPr="003C3123" w:rsidRDefault="00114B1E" w:rsidP="00114B1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</w:t>
            </w:r>
          </w:p>
          <w:p w:rsidR="00114B1E" w:rsidRPr="003C3123" w:rsidRDefault="00114B1E" w:rsidP="00114B1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организаций, не включенных в другие</w:t>
            </w:r>
          </w:p>
          <w:p w:rsidR="00114B1E" w:rsidRPr="008A5D0C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114B1E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114B1E" w:rsidRPr="00442878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114B1E" w:rsidRPr="00442878" w:rsidRDefault="00114B1E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114B1E" w:rsidRDefault="00114B1E" w:rsidP="00114B1E">
            <w:pPr>
              <w:ind w:firstLine="0"/>
            </w:pPr>
            <w:r w:rsidRPr="00C026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114B1E" w:rsidRPr="00BF04F5" w:rsidTr="00F61B81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114B1E" w:rsidRPr="009D6F48" w:rsidRDefault="00114B1E" w:rsidP="00D8048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18.06.2019 </w:t>
            </w:r>
          </w:p>
        </w:tc>
        <w:tc>
          <w:tcPr>
            <w:tcW w:w="771" w:type="pct"/>
            <w:shd w:val="clear" w:color="auto" w:fill="auto"/>
            <w:noWrap/>
          </w:tcPr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Пермск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ий</w:t>
            </w:r>
            <w:r w:rsidRPr="006E76B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филиал Благотворительного Фонда «Ника»</w:t>
            </w:r>
          </w:p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ОПФ – благотворительный фонд)</w:t>
            </w:r>
          </w:p>
        </w:tc>
        <w:tc>
          <w:tcPr>
            <w:tcW w:w="725" w:type="pct"/>
            <w:shd w:val="clear" w:color="auto" w:fill="auto"/>
            <w:noWrap/>
          </w:tcPr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Юр. Адрес: </w:t>
            </w:r>
            <w:r w:rsidRPr="00B33F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Свердловская область, </w:t>
            </w:r>
            <w:r w:rsidRPr="00B33F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г. Екатеринбург, ул. Весенняя, </w:t>
            </w:r>
            <w:r w:rsidRPr="00B33F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д. 20а</w:t>
            </w:r>
          </w:p>
        </w:tc>
        <w:tc>
          <w:tcPr>
            <w:tcW w:w="498" w:type="pct"/>
            <w:shd w:val="clear" w:color="auto" w:fill="auto"/>
            <w:noWrap/>
          </w:tcPr>
          <w:p w:rsidR="00114B1E" w:rsidRPr="00360053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1116600003849</w:t>
            </w:r>
          </w:p>
        </w:tc>
        <w:tc>
          <w:tcPr>
            <w:tcW w:w="408" w:type="pct"/>
            <w:shd w:val="clear" w:color="auto" w:fill="auto"/>
            <w:noWrap/>
          </w:tcPr>
          <w:p w:rsidR="00114B1E" w:rsidRDefault="00114B1E" w:rsidP="007132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6679996047</w:t>
            </w:r>
          </w:p>
        </w:tc>
        <w:tc>
          <w:tcPr>
            <w:tcW w:w="816" w:type="pct"/>
            <w:shd w:val="clear" w:color="auto" w:fill="auto"/>
            <w:noWrap/>
          </w:tcPr>
          <w:p w:rsidR="00114B1E" w:rsidRPr="00AB1571" w:rsidRDefault="00114B1E" w:rsidP="00114B1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87.90 Деятельность по уходу </w:t>
            </w:r>
            <w:proofErr w:type="gramStart"/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114B1E" w:rsidRPr="00AB1571" w:rsidRDefault="00114B1E" w:rsidP="00114B1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обеспечением проживания </w:t>
            </w:r>
            <w:proofErr w:type="gramStart"/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прочая</w:t>
            </w:r>
            <w:proofErr w:type="gramEnd"/>
          </w:p>
          <w:p w:rsidR="00114B1E" w:rsidRPr="00AB1571" w:rsidRDefault="00114B1E" w:rsidP="00114B1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</w:p>
          <w:p w:rsidR="00114B1E" w:rsidRPr="00AB1571" w:rsidRDefault="00114B1E" w:rsidP="00114B1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без обеспечения проживания </w:t>
            </w:r>
            <w:proofErr w:type="gramStart"/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престарелым</w:t>
            </w:r>
            <w:proofErr w:type="gramEnd"/>
          </w:p>
          <w:p w:rsidR="00114B1E" w:rsidRPr="008A5D0C" w:rsidRDefault="00114B1E" w:rsidP="00114B1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15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114B1E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proofErr w:type="gramEnd"/>
          </w:p>
          <w:p w:rsidR="00114B1E" w:rsidRPr="00442878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28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114B1E" w:rsidRPr="00442878" w:rsidRDefault="00114B1E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114B1E" w:rsidRDefault="00114B1E" w:rsidP="00114B1E">
            <w:pPr>
              <w:ind w:firstLine="0"/>
            </w:pPr>
            <w:r w:rsidRPr="00C026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114B1E" w:rsidRPr="00BF04F5" w:rsidTr="00F61B81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114B1E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21.03.2019</w:t>
            </w:r>
          </w:p>
          <w:p w:rsidR="00114B1E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16.07.2019</w:t>
            </w:r>
          </w:p>
          <w:p w:rsidR="00114B1E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12.08.2019</w:t>
            </w:r>
          </w:p>
          <w:p w:rsidR="00114B1E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24.09.2019</w:t>
            </w:r>
          </w:p>
          <w:p w:rsidR="00D2571A" w:rsidRDefault="00D2571A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57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22.10.2019</w:t>
            </w:r>
          </w:p>
          <w:p w:rsidR="00D2571A" w:rsidRDefault="00D2571A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05.12.2019</w:t>
            </w:r>
          </w:p>
          <w:p w:rsidR="00114B1E" w:rsidRPr="00CD7700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 w:val="restart"/>
            <w:shd w:val="clear" w:color="auto" w:fill="auto"/>
            <w:noWrap/>
          </w:tcPr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Региональная общественная организация родителей детей-инвалидов «Дорогою добра» Кировской области, РООРДИ «Дорогою добра» Кировской области</w:t>
            </w:r>
          </w:p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proofErr w:type="spell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</w:t>
            </w:r>
            <w:proofErr w:type="spellEnd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ул. Розы Люксембург, д.68а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1114300000935 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4345299156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группировки;</w:t>
            </w:r>
          </w:p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3F4DBD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proofErr w:type="spellEnd"/>
            <w:r w:rsid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114B1E" w:rsidRPr="00CD7700" w:rsidRDefault="00114B1E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114B1E" w:rsidRPr="00CD7700" w:rsidRDefault="00114B1E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114B1E" w:rsidRPr="00BF04F5" w:rsidTr="00F61B81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04.06.2019</w:t>
            </w:r>
          </w:p>
          <w:p w:rsidR="00114B1E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4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23.08.2019</w:t>
            </w:r>
          </w:p>
          <w:p w:rsidR="00D2571A" w:rsidRPr="00CD7700" w:rsidRDefault="00D2571A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Информа-ционная</w:t>
            </w:r>
            <w:proofErr w:type="spellEnd"/>
            <w:proofErr w:type="gramEnd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114B1E" w:rsidRPr="006972DF" w:rsidRDefault="003F4DBD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4B1E" w:rsidRPr="00BF04F5" w:rsidTr="00F61B81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114B1E" w:rsidRPr="00CD7700" w:rsidRDefault="00CD57C9" w:rsidP="00114B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57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114B1E" w:rsidRPr="00CD57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.12.2019</w:t>
            </w:r>
          </w:p>
        </w:tc>
        <w:tc>
          <w:tcPr>
            <w:tcW w:w="771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Pr="00114B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114B1E" w:rsidRDefault="00CD57C9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57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69939,60</w:t>
            </w:r>
            <w:r w:rsidR="00114B1E" w:rsidRPr="00CD57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  <w:p w:rsidR="00114B1E" w:rsidRPr="006972DF" w:rsidRDefault="00114B1E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114B1E" w:rsidRPr="00CD7700" w:rsidRDefault="00114B1E" w:rsidP="005507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4B1E" w:rsidRPr="00BF04F5" w:rsidTr="00F61B81">
        <w:trPr>
          <w:trHeight w:val="1242"/>
        </w:trPr>
        <w:tc>
          <w:tcPr>
            <w:tcW w:w="397" w:type="pct"/>
            <w:shd w:val="clear" w:color="auto" w:fill="auto"/>
            <w:noWrap/>
          </w:tcPr>
          <w:p w:rsidR="003F4DBD" w:rsidRDefault="003F4DBD" w:rsidP="003F4DB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26C">
              <w:rPr>
                <w:rFonts w:ascii="Times New Roman" w:hAnsi="Times New Roman" w:cs="Times New Roman"/>
                <w:sz w:val="18"/>
                <w:szCs w:val="18"/>
              </w:rPr>
              <w:t>23.04.2019</w:t>
            </w:r>
          </w:p>
          <w:p w:rsidR="003F4DBD" w:rsidRDefault="003F4DBD" w:rsidP="003F4DB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3F4DBD" w:rsidRDefault="003F4DBD" w:rsidP="003F4DB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6CF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  <w:p w:rsidR="003F4DBD" w:rsidRDefault="003F4DBD" w:rsidP="003F4DB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16.09</w:t>
            </w:r>
            <w:r w:rsidRPr="003C4A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.2019</w:t>
            </w:r>
          </w:p>
          <w:p w:rsidR="003F4DBD" w:rsidRDefault="003F4DBD" w:rsidP="003F4DB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17.09</w:t>
            </w:r>
            <w:r w:rsidRPr="003C4A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.2019</w:t>
            </w:r>
          </w:p>
          <w:p w:rsidR="003F4DBD" w:rsidRDefault="003F4DBD" w:rsidP="003F4DB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23.09</w:t>
            </w:r>
            <w:r w:rsidRPr="003C4A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.2019</w:t>
            </w:r>
          </w:p>
          <w:p w:rsidR="003F4DBD" w:rsidRDefault="003F4DBD" w:rsidP="003F4DB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24.09.2019</w:t>
            </w:r>
          </w:p>
          <w:p w:rsidR="003F4DBD" w:rsidRDefault="003F4DBD" w:rsidP="003F4DB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26.09.2019</w:t>
            </w:r>
          </w:p>
          <w:p w:rsidR="00114B1E" w:rsidRPr="00550747" w:rsidRDefault="00114B1E" w:rsidP="003F4DB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Merge w:val="restart"/>
            <w:shd w:val="clear" w:color="auto" w:fill="auto"/>
            <w:noWrap/>
          </w:tcPr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550747" w:rsidRDefault="00114B1E" w:rsidP="003F4DBD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Общественная организация «Кировская региональная наркологическая ассоциация», ОО «КРНА»</w:t>
            </w: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550747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пр. Студенческий, д.7 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550747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1104300001772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550747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4345289020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4B1E" w:rsidRPr="00550747" w:rsidRDefault="00114B1E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422C88" w:rsidRDefault="003F4DBD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proofErr w:type="spellEnd"/>
            <w:r w:rsidR="00422C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114B1E" w:rsidRPr="00550747" w:rsidRDefault="003F4DBD" w:rsidP="003A23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r w:rsidR="00422C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114B1E" w:rsidRPr="00550747" w:rsidRDefault="003F4DBD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114B1E" w:rsidRPr="00550747" w:rsidRDefault="00114B1E" w:rsidP="003A23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114B1E" w:rsidRPr="00BF04F5" w:rsidTr="00F61B81">
        <w:trPr>
          <w:trHeight w:val="2070"/>
        </w:trPr>
        <w:tc>
          <w:tcPr>
            <w:tcW w:w="397" w:type="pct"/>
            <w:shd w:val="clear" w:color="auto" w:fill="auto"/>
            <w:noWrap/>
          </w:tcPr>
          <w:p w:rsidR="003F4DBD" w:rsidRDefault="003F4DBD" w:rsidP="003F4DB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50747"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  <w:p w:rsidR="003F4DBD" w:rsidRDefault="003F4DBD" w:rsidP="003F4DB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72DF">
              <w:rPr>
                <w:rFonts w:ascii="Times New Roman" w:hAnsi="Times New Roman" w:cs="Times New Roman"/>
                <w:sz w:val="18"/>
                <w:szCs w:val="18"/>
              </w:rPr>
              <w:t>01.10.2019</w:t>
            </w:r>
          </w:p>
          <w:p w:rsidR="003F4DBD" w:rsidRDefault="003F4DBD" w:rsidP="003F4DB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50747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  <w:p w:rsidR="003F4DBD" w:rsidRPr="00550747" w:rsidRDefault="00FA4BC2" w:rsidP="003F4DB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4BC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F4DBD" w:rsidRPr="00FA4BC2">
              <w:rPr>
                <w:rFonts w:ascii="Times New Roman" w:hAnsi="Times New Roman" w:cs="Times New Roman"/>
                <w:sz w:val="18"/>
                <w:szCs w:val="18"/>
              </w:rPr>
              <w:t>.12.2019</w:t>
            </w:r>
          </w:p>
          <w:p w:rsidR="00114B1E" w:rsidRPr="00550747" w:rsidRDefault="00114B1E" w:rsidP="003F4DB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Merge/>
            <w:shd w:val="clear" w:color="auto" w:fill="auto"/>
            <w:noWrap/>
          </w:tcPr>
          <w:p w:rsidR="00114B1E" w:rsidRPr="00550747" w:rsidRDefault="00114B1E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114B1E" w:rsidRPr="00550747" w:rsidRDefault="00114B1E" w:rsidP="00267F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114B1E" w:rsidRPr="00550747" w:rsidRDefault="00114B1E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114B1E" w:rsidRPr="00550747" w:rsidRDefault="00114B1E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114B1E" w:rsidRPr="00550747" w:rsidRDefault="00114B1E" w:rsidP="00267F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3F4DBD" w:rsidRPr="00550747" w:rsidRDefault="003F4DBD" w:rsidP="003F4DB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</w:t>
            </w:r>
          </w:p>
          <w:p w:rsidR="00114B1E" w:rsidRPr="00CD7700" w:rsidRDefault="003F4DBD" w:rsidP="00422C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(субсидия) </w:t>
            </w:r>
          </w:p>
        </w:tc>
        <w:tc>
          <w:tcPr>
            <w:tcW w:w="454" w:type="pct"/>
            <w:shd w:val="clear" w:color="auto" w:fill="auto"/>
            <w:noWrap/>
          </w:tcPr>
          <w:p w:rsidR="003F4DBD" w:rsidRDefault="003F4DBD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15761,24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  <w:p w:rsidR="003F4DBD" w:rsidRDefault="003F4DBD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65823,44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  <w:p w:rsidR="003F4DBD" w:rsidRDefault="003F4DBD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28591,50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  <w:p w:rsidR="00114B1E" w:rsidRPr="006972DF" w:rsidRDefault="00FA4BC2" w:rsidP="00CD57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A4B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18455,20 </w:t>
            </w:r>
            <w:r w:rsidR="003F4DBD" w:rsidRPr="00FA4B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78" w:type="pct"/>
            <w:shd w:val="clear" w:color="auto" w:fill="auto"/>
            <w:noWrap/>
          </w:tcPr>
          <w:p w:rsidR="00114B1E" w:rsidRPr="00550747" w:rsidRDefault="00114B1E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C60D8A" w:rsidRPr="00BF04F5" w:rsidTr="00C60D8A">
        <w:trPr>
          <w:trHeight w:val="1441"/>
        </w:trPr>
        <w:tc>
          <w:tcPr>
            <w:tcW w:w="397" w:type="pct"/>
            <w:shd w:val="clear" w:color="auto" w:fill="auto"/>
            <w:noWrap/>
          </w:tcPr>
          <w:p w:rsidR="00C60D8A" w:rsidRDefault="00C60D8A" w:rsidP="00D804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20.09.2019</w:t>
            </w:r>
          </w:p>
          <w:p w:rsidR="00C60D8A" w:rsidRDefault="00C60D8A" w:rsidP="00D804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30.09.2019</w:t>
            </w:r>
          </w:p>
          <w:p w:rsidR="00C60D8A" w:rsidRPr="006B1943" w:rsidRDefault="00C60D8A" w:rsidP="006B194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943">
              <w:rPr>
                <w:rFonts w:ascii="Times New Roman" w:hAnsi="Times New Roman" w:cs="Times New Roman"/>
                <w:sz w:val="18"/>
                <w:szCs w:val="18"/>
              </w:rPr>
              <w:t>09.10.2019</w:t>
            </w:r>
          </w:p>
          <w:p w:rsidR="00C60D8A" w:rsidRDefault="00C60D8A" w:rsidP="006B194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B1943"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  <w:p w:rsidR="00C60D8A" w:rsidRDefault="00C60D8A" w:rsidP="006B194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</w:p>
          <w:p w:rsidR="00C60D8A" w:rsidRDefault="00C60D8A" w:rsidP="006B194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18.12.2019</w:t>
            </w:r>
          </w:p>
          <w:p w:rsidR="00C60D8A" w:rsidRPr="00550747" w:rsidRDefault="00C60D8A" w:rsidP="006B1943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20.12.2019</w:t>
            </w:r>
          </w:p>
        </w:tc>
        <w:tc>
          <w:tcPr>
            <w:tcW w:w="771" w:type="pct"/>
            <w:vMerge w:val="restart"/>
            <w:shd w:val="clear" w:color="auto" w:fill="auto"/>
            <w:noWrap/>
          </w:tcPr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Автономная некоммерческая организация «Центр по предоставлению социальных и общественно полезных услуг «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Неваляшкин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»,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АНО «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Неваляшкин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C60D8A" w:rsidRPr="00550747" w:rsidRDefault="00C60D8A" w:rsidP="00267F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иров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ул.Воровского</w:t>
            </w:r>
            <w:proofErr w:type="spell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д.79,  каб.103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1194350011074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4345495922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C60D8A" w:rsidRPr="00550747" w:rsidRDefault="00C60D8A" w:rsidP="00267F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  <w:tc>
          <w:tcPr>
            <w:tcW w:w="453" w:type="pct"/>
            <w:shd w:val="clear" w:color="auto" w:fill="auto"/>
            <w:noWrap/>
          </w:tcPr>
          <w:p w:rsidR="00C60D8A" w:rsidRPr="00D8048C" w:rsidRDefault="00C60D8A" w:rsidP="00D8048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proofErr w:type="spellEnd"/>
            <w:r w:rsidRPr="00D80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C60D8A" w:rsidRPr="00CD7700" w:rsidRDefault="00C60D8A" w:rsidP="00D8048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r w:rsidRPr="00D80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C60D8A" w:rsidRPr="00CD7700" w:rsidRDefault="00C60D8A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C60D8A" w:rsidRPr="00550747" w:rsidRDefault="00C60D8A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C60D8A" w:rsidRPr="00550747" w:rsidRDefault="00C60D8A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60D8A" w:rsidRPr="00BF04F5" w:rsidTr="00C60D8A">
        <w:trPr>
          <w:trHeight w:val="697"/>
        </w:trPr>
        <w:tc>
          <w:tcPr>
            <w:tcW w:w="397" w:type="pct"/>
            <w:shd w:val="clear" w:color="auto" w:fill="auto"/>
            <w:noWrap/>
          </w:tcPr>
          <w:p w:rsidR="00C60D8A" w:rsidRDefault="00C60D8A" w:rsidP="00D8048C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50747">
              <w:rPr>
                <w:rFonts w:ascii="Times New Roman" w:hAnsi="Times New Roman" w:cs="Times New Roman"/>
                <w:sz w:val="18"/>
                <w:szCs w:val="18"/>
              </w:rPr>
              <w:t>30.09.2019</w:t>
            </w:r>
          </w:p>
          <w:p w:rsidR="00C60D8A" w:rsidRPr="00550747" w:rsidRDefault="00C60D8A" w:rsidP="002F0B1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Merge/>
            <w:shd w:val="clear" w:color="auto" w:fill="auto"/>
            <w:noWrap/>
          </w:tcPr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C60D8A" w:rsidRPr="00550747" w:rsidRDefault="00C60D8A" w:rsidP="00267F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C60D8A" w:rsidRPr="00550747" w:rsidRDefault="00C60D8A" w:rsidP="00267F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C60D8A" w:rsidRPr="00CD7700" w:rsidRDefault="00C60D8A" w:rsidP="006972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Информа-ционная</w:t>
            </w:r>
            <w:proofErr w:type="spellEnd"/>
            <w:proofErr w:type="gramEnd"/>
            <w:r w:rsidRPr="00CD77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C60D8A" w:rsidRPr="00CD7700" w:rsidRDefault="00C60D8A" w:rsidP="00BD64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C60D8A" w:rsidRPr="00550747" w:rsidRDefault="00C60D8A" w:rsidP="00BD64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C60D8A" w:rsidRPr="00550747" w:rsidRDefault="00C60D8A" w:rsidP="00BD64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60D8A" w:rsidRPr="00BF04F5" w:rsidTr="00C60D8A">
        <w:trPr>
          <w:trHeight w:val="693"/>
        </w:trPr>
        <w:tc>
          <w:tcPr>
            <w:tcW w:w="397" w:type="pct"/>
            <w:shd w:val="clear" w:color="auto" w:fill="auto"/>
            <w:noWrap/>
          </w:tcPr>
          <w:p w:rsidR="00C60D8A" w:rsidRPr="00FA4BC2" w:rsidRDefault="00C60D8A" w:rsidP="003F4DBD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4B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25.12.2019</w:t>
            </w:r>
          </w:p>
          <w:p w:rsidR="00C60D8A" w:rsidRPr="00FA4BC2" w:rsidRDefault="00C60D8A" w:rsidP="002F0B1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Merge/>
            <w:shd w:val="clear" w:color="auto" w:fill="auto"/>
            <w:noWrap/>
          </w:tcPr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C60D8A" w:rsidRPr="00550747" w:rsidRDefault="00C60D8A" w:rsidP="00267F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C60D8A" w:rsidRPr="00550747" w:rsidRDefault="00C60D8A" w:rsidP="002F0B1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C60D8A" w:rsidRPr="00550747" w:rsidRDefault="00C60D8A" w:rsidP="00267F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C60D8A" w:rsidRPr="00CD7700" w:rsidRDefault="00C60D8A" w:rsidP="006972D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B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Финансовая поддержка (субсидия)</w:t>
            </w:r>
          </w:p>
        </w:tc>
        <w:tc>
          <w:tcPr>
            <w:tcW w:w="454" w:type="pct"/>
            <w:shd w:val="clear" w:color="auto" w:fill="auto"/>
            <w:noWrap/>
          </w:tcPr>
          <w:p w:rsidR="00C60D8A" w:rsidRDefault="00C60D8A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A4BC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26360,12 руб.</w:t>
            </w:r>
          </w:p>
          <w:p w:rsidR="00C60D8A" w:rsidRPr="006972DF" w:rsidRDefault="00C60D8A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C60D8A" w:rsidRPr="00550747" w:rsidRDefault="00C60D8A" w:rsidP="00267F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4D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D2571A" w:rsidRPr="00BF04F5" w:rsidTr="00413E63">
        <w:trPr>
          <w:trHeight w:val="300"/>
        </w:trPr>
        <w:tc>
          <w:tcPr>
            <w:tcW w:w="397" w:type="pct"/>
            <w:shd w:val="clear" w:color="auto" w:fill="auto"/>
            <w:noWrap/>
          </w:tcPr>
          <w:p w:rsidR="00D2571A" w:rsidRDefault="00D2571A" w:rsidP="00D2571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27.11.2019</w:t>
            </w:r>
          </w:p>
          <w:p w:rsidR="00D2571A" w:rsidRPr="00D2571A" w:rsidRDefault="00D2571A" w:rsidP="00D2571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571A">
              <w:rPr>
                <w:rFonts w:ascii="Times New Roman" w:hAnsi="Times New Roman" w:cs="Times New Roman"/>
                <w:sz w:val="18"/>
                <w:szCs w:val="18"/>
              </w:rPr>
              <w:t>29.11.2019</w:t>
            </w:r>
          </w:p>
          <w:p w:rsidR="00D2571A" w:rsidRPr="00D2571A" w:rsidRDefault="00D2571A" w:rsidP="00D2571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571A">
              <w:rPr>
                <w:rFonts w:ascii="Times New Roman" w:hAnsi="Times New Roman" w:cs="Times New Roman"/>
                <w:sz w:val="18"/>
                <w:szCs w:val="18"/>
              </w:rPr>
              <w:t>09.12.2019</w:t>
            </w:r>
          </w:p>
          <w:p w:rsidR="00D2571A" w:rsidRPr="00D2571A" w:rsidRDefault="00D2571A" w:rsidP="00D2571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571A"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  <w:p w:rsidR="00D2571A" w:rsidRPr="00D2571A" w:rsidRDefault="00D2571A" w:rsidP="00D2571A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571A">
              <w:rPr>
                <w:rFonts w:ascii="Times New Roman" w:hAnsi="Times New Roman" w:cs="Times New Roman"/>
                <w:sz w:val="18"/>
                <w:szCs w:val="18"/>
              </w:rPr>
              <w:t>17.12.2019</w:t>
            </w:r>
          </w:p>
          <w:p w:rsidR="00D2571A" w:rsidRPr="00550747" w:rsidRDefault="00D2571A" w:rsidP="00C3204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vMerge w:val="restart"/>
            <w:shd w:val="clear" w:color="auto" w:fill="auto"/>
            <w:noWrap/>
          </w:tcPr>
          <w:p w:rsidR="00D2571A" w:rsidRPr="00550747" w:rsidRDefault="008E60A8" w:rsidP="00FA7B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D2571A" w:rsidRPr="00550747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ru-RU"/>
                </w:rPr>
                <w:t>Автономная некоммерческая организация «Центр социального обслуживания и культурного развития и досуга для детей и взрослых «Развитие плюс»</w:t>
              </w:r>
            </w:hyperlink>
          </w:p>
        </w:tc>
        <w:tc>
          <w:tcPr>
            <w:tcW w:w="725" w:type="pct"/>
            <w:vMerge w:val="restart"/>
            <w:shd w:val="clear" w:color="auto" w:fill="auto"/>
            <w:noWrap/>
          </w:tcPr>
          <w:p w:rsidR="00D2571A" w:rsidRPr="00550747" w:rsidRDefault="00D2571A" w:rsidP="00FA7B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Кировская область, Советский район, </w:t>
            </w: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г. Советск, ул. Мелиораторов, д. 2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D2571A" w:rsidRPr="00550747" w:rsidRDefault="00D2571A" w:rsidP="00FA7B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1194350000680</w:t>
            </w:r>
          </w:p>
        </w:tc>
        <w:tc>
          <w:tcPr>
            <w:tcW w:w="408" w:type="pct"/>
            <w:vMerge w:val="restart"/>
            <w:shd w:val="clear" w:color="auto" w:fill="auto"/>
            <w:noWrap/>
          </w:tcPr>
          <w:p w:rsidR="00D2571A" w:rsidRPr="00550747" w:rsidRDefault="00D2571A" w:rsidP="00FA7B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4330008630</w:t>
            </w:r>
          </w:p>
        </w:tc>
        <w:tc>
          <w:tcPr>
            <w:tcW w:w="816" w:type="pct"/>
            <w:vMerge w:val="restart"/>
            <w:shd w:val="clear" w:color="auto" w:fill="auto"/>
            <w:noWrap/>
          </w:tcPr>
          <w:p w:rsidR="00D2571A" w:rsidRPr="00550747" w:rsidRDefault="00D2571A" w:rsidP="0033370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88.10 Предоставление социальных услуг</w:t>
            </w:r>
          </w:p>
          <w:p w:rsidR="00D2571A" w:rsidRPr="00550747" w:rsidRDefault="00D2571A" w:rsidP="0033370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 обеспечения проживания престарелым и инвалидам</w:t>
            </w:r>
          </w:p>
          <w:p w:rsidR="00D2571A" w:rsidRPr="00550747" w:rsidRDefault="00D2571A" w:rsidP="0033370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88.91 Предоставление услуг по дневному уходу за детьми</w:t>
            </w:r>
          </w:p>
          <w:p w:rsidR="00D2571A" w:rsidRPr="00550747" w:rsidRDefault="00D2571A" w:rsidP="0033370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453" w:type="pct"/>
            <w:shd w:val="clear" w:color="auto" w:fill="auto"/>
            <w:noWrap/>
          </w:tcPr>
          <w:p w:rsidR="00D2571A" w:rsidRPr="00D8048C" w:rsidRDefault="00D2571A" w:rsidP="00D257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proofErr w:type="spellEnd"/>
            <w:r w:rsidRPr="00D80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D2571A" w:rsidRPr="00550747" w:rsidRDefault="00D2571A" w:rsidP="00D257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r w:rsidRPr="00D804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D2571A" w:rsidRPr="00550747" w:rsidRDefault="00D2571A" w:rsidP="00422C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2571A" w:rsidRPr="00550747" w:rsidRDefault="00D2571A" w:rsidP="0033370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D2571A" w:rsidRPr="00550747" w:rsidRDefault="00D2571A" w:rsidP="0033370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571A" w:rsidRPr="00BF04F5" w:rsidTr="00413E63">
        <w:trPr>
          <w:trHeight w:val="300"/>
        </w:trPr>
        <w:tc>
          <w:tcPr>
            <w:tcW w:w="397" w:type="pct"/>
            <w:shd w:val="clear" w:color="auto" w:fill="auto"/>
            <w:noWrap/>
          </w:tcPr>
          <w:p w:rsidR="00D2571A" w:rsidRPr="00550747" w:rsidRDefault="00D2571A" w:rsidP="00C3204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50747">
              <w:rPr>
                <w:rFonts w:ascii="Times New Roman" w:hAnsi="Times New Roman" w:cs="Times New Roman"/>
                <w:sz w:val="18"/>
                <w:szCs w:val="18"/>
              </w:rPr>
              <w:t>29.11.2019</w:t>
            </w:r>
          </w:p>
        </w:tc>
        <w:tc>
          <w:tcPr>
            <w:tcW w:w="771" w:type="pct"/>
            <w:vMerge/>
            <w:shd w:val="clear" w:color="auto" w:fill="auto"/>
            <w:noWrap/>
          </w:tcPr>
          <w:p w:rsidR="00D2571A" w:rsidRDefault="00D2571A" w:rsidP="00FA7B0E">
            <w:pPr>
              <w:spacing w:after="0" w:line="240" w:lineRule="auto"/>
              <w:ind w:firstLine="0"/>
            </w:pPr>
          </w:p>
        </w:tc>
        <w:tc>
          <w:tcPr>
            <w:tcW w:w="725" w:type="pct"/>
            <w:vMerge/>
            <w:shd w:val="clear" w:color="auto" w:fill="auto"/>
            <w:noWrap/>
          </w:tcPr>
          <w:p w:rsidR="00D2571A" w:rsidRPr="00550747" w:rsidRDefault="00D2571A" w:rsidP="00FA7B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D2571A" w:rsidRPr="00550747" w:rsidRDefault="00D2571A" w:rsidP="00FA7B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shd w:val="clear" w:color="auto" w:fill="auto"/>
            <w:noWrap/>
          </w:tcPr>
          <w:p w:rsidR="00D2571A" w:rsidRPr="00550747" w:rsidRDefault="00D2571A" w:rsidP="00FA7B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</w:tcPr>
          <w:p w:rsidR="00D2571A" w:rsidRPr="00550747" w:rsidRDefault="00D2571A" w:rsidP="0033370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shd w:val="clear" w:color="auto" w:fill="auto"/>
            <w:noWrap/>
          </w:tcPr>
          <w:p w:rsidR="00D2571A" w:rsidRPr="00550747" w:rsidRDefault="00D2571A" w:rsidP="003337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Информа-ционная</w:t>
            </w:r>
            <w:proofErr w:type="spellEnd"/>
            <w:proofErr w:type="gramEnd"/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D2571A" w:rsidRPr="00550747" w:rsidRDefault="00D2571A" w:rsidP="00BD64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D2571A" w:rsidRPr="00550747" w:rsidRDefault="00D2571A" w:rsidP="00BD64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07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D2571A" w:rsidRPr="00550747" w:rsidRDefault="00D2571A" w:rsidP="00BD64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3792" w:rsidRPr="00BF04F5" w:rsidTr="00413E63">
        <w:trPr>
          <w:trHeight w:val="300"/>
        </w:trPr>
        <w:tc>
          <w:tcPr>
            <w:tcW w:w="397" w:type="pct"/>
            <w:shd w:val="clear" w:color="auto" w:fill="auto"/>
            <w:noWrap/>
          </w:tcPr>
          <w:p w:rsidR="00283792" w:rsidRPr="00283792" w:rsidRDefault="00283792" w:rsidP="00C32046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3792">
              <w:rPr>
                <w:rFonts w:ascii="Times New Roman" w:hAnsi="Times New Roman" w:cs="Times New Roman"/>
                <w:sz w:val="18"/>
                <w:szCs w:val="18"/>
              </w:rPr>
              <w:t>19.12.2019</w:t>
            </w:r>
          </w:p>
        </w:tc>
        <w:tc>
          <w:tcPr>
            <w:tcW w:w="771" w:type="pct"/>
            <w:shd w:val="clear" w:color="auto" w:fill="auto"/>
            <w:noWrap/>
          </w:tcPr>
          <w:p w:rsidR="00283792" w:rsidRPr="00283792" w:rsidRDefault="00283792" w:rsidP="00FA7B0E">
            <w:pPr>
              <w:spacing w:after="0" w:line="240" w:lineRule="auto"/>
              <w:ind w:firstLine="0"/>
            </w:pPr>
            <w:proofErr w:type="gramStart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Частное профессиональное образовательное учреждение "Автошкола "А" "В", ЧПОУ "АВТОШКОЛА "А" "В"</w:t>
            </w:r>
            <w:proofErr w:type="gramEnd"/>
          </w:p>
        </w:tc>
        <w:tc>
          <w:tcPr>
            <w:tcW w:w="725" w:type="pct"/>
            <w:shd w:val="clear" w:color="auto" w:fill="auto"/>
            <w:noWrap/>
          </w:tcPr>
          <w:p w:rsidR="00283792" w:rsidRPr="00283792" w:rsidRDefault="00283792" w:rsidP="0028379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612711, Кировская </w:t>
            </w:r>
            <w:proofErr w:type="spellStart"/>
            <w:proofErr w:type="gramStart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Восточный, </w:t>
            </w:r>
            <w:proofErr w:type="spellStart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Омутнинский</w:t>
            </w:r>
            <w:proofErr w:type="spellEnd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район, ул. 30 Лет Победы, д. 8,</w:t>
            </w:r>
            <w:r w:rsidRPr="00283792">
              <w:rPr>
                <w:rFonts w:ascii="Helvetica" w:hAnsi="Helvetica"/>
                <w:color w:val="333333"/>
                <w:sz w:val="21"/>
                <w:szCs w:val="21"/>
                <w:shd w:val="clear" w:color="auto" w:fill="EFF5FC"/>
              </w:rPr>
              <w:t xml:space="preserve"> </w:t>
            </w:r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8" w:type="pct"/>
            <w:shd w:val="clear" w:color="auto" w:fill="auto"/>
            <w:noWrap/>
          </w:tcPr>
          <w:p w:rsidR="00283792" w:rsidRPr="00283792" w:rsidRDefault="00283792" w:rsidP="00FA7B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1124300000934</w:t>
            </w:r>
          </w:p>
        </w:tc>
        <w:tc>
          <w:tcPr>
            <w:tcW w:w="408" w:type="pct"/>
            <w:shd w:val="clear" w:color="auto" w:fill="auto"/>
            <w:noWrap/>
          </w:tcPr>
          <w:p w:rsidR="00283792" w:rsidRPr="00283792" w:rsidRDefault="00283792" w:rsidP="00FA7B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4322999610</w:t>
            </w:r>
          </w:p>
        </w:tc>
        <w:tc>
          <w:tcPr>
            <w:tcW w:w="816" w:type="pct"/>
            <w:shd w:val="clear" w:color="auto" w:fill="auto"/>
            <w:noWrap/>
          </w:tcPr>
          <w:p w:rsidR="00283792" w:rsidRPr="00283792" w:rsidRDefault="00283792" w:rsidP="0028379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85.42 образование профессиональное дополнительное</w:t>
            </w:r>
          </w:p>
          <w:p w:rsidR="00283792" w:rsidRPr="00283792" w:rsidRDefault="00283792" w:rsidP="0028379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Дополнительные виды деятельности</w:t>
            </w:r>
          </w:p>
        </w:tc>
        <w:tc>
          <w:tcPr>
            <w:tcW w:w="453" w:type="pct"/>
            <w:shd w:val="clear" w:color="auto" w:fill="auto"/>
            <w:noWrap/>
          </w:tcPr>
          <w:p w:rsidR="00283792" w:rsidRPr="00283792" w:rsidRDefault="00283792" w:rsidP="00C7797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Консульта</w:t>
            </w:r>
            <w:proofErr w:type="spellEnd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283792" w:rsidRPr="00283792" w:rsidRDefault="00283792" w:rsidP="00C7797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ционная</w:t>
            </w:r>
            <w:proofErr w:type="spellEnd"/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поддержка</w:t>
            </w:r>
          </w:p>
        </w:tc>
        <w:tc>
          <w:tcPr>
            <w:tcW w:w="454" w:type="pct"/>
            <w:shd w:val="clear" w:color="auto" w:fill="auto"/>
            <w:noWrap/>
          </w:tcPr>
          <w:p w:rsidR="00283792" w:rsidRPr="00283792" w:rsidRDefault="00283792" w:rsidP="00C779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478" w:type="pct"/>
            <w:shd w:val="clear" w:color="auto" w:fill="auto"/>
            <w:noWrap/>
          </w:tcPr>
          <w:p w:rsidR="00283792" w:rsidRPr="00283792" w:rsidRDefault="00283792" w:rsidP="00C779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3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283792" w:rsidRPr="00283792" w:rsidRDefault="00283792" w:rsidP="00C7797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7854" w:rsidRPr="00243816" w:rsidRDefault="00A03028" w:rsidP="00A030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F7854" w:rsidRPr="00243816" w:rsidSect="005D7E8E">
      <w:headerReference w:type="default" r:id="rId10"/>
      <w:pgSz w:w="16840" w:h="11907" w:orient="landscape" w:code="9"/>
      <w:pgMar w:top="425" w:right="851" w:bottom="284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E8" w:rsidRDefault="00BD64E8" w:rsidP="00820DFA">
      <w:pPr>
        <w:spacing w:after="0" w:line="240" w:lineRule="auto"/>
      </w:pPr>
      <w:r>
        <w:separator/>
      </w:r>
    </w:p>
  </w:endnote>
  <w:endnote w:type="continuationSeparator" w:id="0">
    <w:p w:rsidR="00BD64E8" w:rsidRDefault="00BD64E8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E8" w:rsidRDefault="00BD64E8" w:rsidP="00820DFA">
      <w:pPr>
        <w:spacing w:after="0" w:line="240" w:lineRule="auto"/>
      </w:pPr>
      <w:r>
        <w:separator/>
      </w:r>
    </w:p>
  </w:footnote>
  <w:footnote w:type="continuationSeparator" w:id="0">
    <w:p w:rsidR="00BD64E8" w:rsidRDefault="00BD64E8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4E8" w:rsidRPr="007618EF" w:rsidRDefault="00BD64E8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8E60A8">
          <w:rPr>
            <w:rFonts w:ascii="Times New Roman" w:hAnsi="Times New Roman" w:cs="Times New Roman"/>
            <w:noProof/>
          </w:rPr>
          <w:t>2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BD64E8" w:rsidRDefault="00BD64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79"/>
    <w:rsid w:val="0000287A"/>
    <w:rsid w:val="00013E5B"/>
    <w:rsid w:val="000143F7"/>
    <w:rsid w:val="00020F10"/>
    <w:rsid w:val="000225A1"/>
    <w:rsid w:val="000258F5"/>
    <w:rsid w:val="00030769"/>
    <w:rsid w:val="000354B8"/>
    <w:rsid w:val="00035F5E"/>
    <w:rsid w:val="000362CE"/>
    <w:rsid w:val="00041CF6"/>
    <w:rsid w:val="000459FE"/>
    <w:rsid w:val="000472BD"/>
    <w:rsid w:val="000501BE"/>
    <w:rsid w:val="00054A2E"/>
    <w:rsid w:val="000636FF"/>
    <w:rsid w:val="00071551"/>
    <w:rsid w:val="0007279B"/>
    <w:rsid w:val="00072A36"/>
    <w:rsid w:val="00076D1B"/>
    <w:rsid w:val="000772D4"/>
    <w:rsid w:val="00077631"/>
    <w:rsid w:val="00084EA6"/>
    <w:rsid w:val="00090C0B"/>
    <w:rsid w:val="000931A6"/>
    <w:rsid w:val="000A1070"/>
    <w:rsid w:val="000A455A"/>
    <w:rsid w:val="000A6279"/>
    <w:rsid w:val="000C7E6A"/>
    <w:rsid w:val="000D0525"/>
    <w:rsid w:val="000E24C1"/>
    <w:rsid w:val="000E483C"/>
    <w:rsid w:val="00101275"/>
    <w:rsid w:val="00101B76"/>
    <w:rsid w:val="00103B36"/>
    <w:rsid w:val="001042F4"/>
    <w:rsid w:val="00104C0E"/>
    <w:rsid w:val="001123ED"/>
    <w:rsid w:val="00114B1E"/>
    <w:rsid w:val="00127E63"/>
    <w:rsid w:val="00144346"/>
    <w:rsid w:val="0014562D"/>
    <w:rsid w:val="0015251E"/>
    <w:rsid w:val="00152B98"/>
    <w:rsid w:val="00163DFC"/>
    <w:rsid w:val="00166333"/>
    <w:rsid w:val="0017183F"/>
    <w:rsid w:val="00176306"/>
    <w:rsid w:val="00180F6D"/>
    <w:rsid w:val="00181A2E"/>
    <w:rsid w:val="00186D7E"/>
    <w:rsid w:val="0018719C"/>
    <w:rsid w:val="0019056E"/>
    <w:rsid w:val="001A0AA0"/>
    <w:rsid w:val="001A0BFA"/>
    <w:rsid w:val="001A56E9"/>
    <w:rsid w:val="001B427A"/>
    <w:rsid w:val="001C2397"/>
    <w:rsid w:val="001E743C"/>
    <w:rsid w:val="001F09D1"/>
    <w:rsid w:val="001F2543"/>
    <w:rsid w:val="001F3C09"/>
    <w:rsid w:val="002028CC"/>
    <w:rsid w:val="002165CB"/>
    <w:rsid w:val="00226753"/>
    <w:rsid w:val="0023048C"/>
    <w:rsid w:val="0023117C"/>
    <w:rsid w:val="00242CDC"/>
    <w:rsid w:val="00243816"/>
    <w:rsid w:val="00250597"/>
    <w:rsid w:val="00251C98"/>
    <w:rsid w:val="00261214"/>
    <w:rsid w:val="002624E8"/>
    <w:rsid w:val="00267F72"/>
    <w:rsid w:val="00273110"/>
    <w:rsid w:val="00280504"/>
    <w:rsid w:val="002810C0"/>
    <w:rsid w:val="00283792"/>
    <w:rsid w:val="00290EFE"/>
    <w:rsid w:val="00291619"/>
    <w:rsid w:val="002928D2"/>
    <w:rsid w:val="002934D6"/>
    <w:rsid w:val="00294014"/>
    <w:rsid w:val="002951B8"/>
    <w:rsid w:val="00296066"/>
    <w:rsid w:val="002A5D3B"/>
    <w:rsid w:val="002B4DBD"/>
    <w:rsid w:val="002B774A"/>
    <w:rsid w:val="002C1D30"/>
    <w:rsid w:val="002C776D"/>
    <w:rsid w:val="002E1C12"/>
    <w:rsid w:val="002E5E7F"/>
    <w:rsid w:val="002E7C2C"/>
    <w:rsid w:val="002F0B16"/>
    <w:rsid w:val="002F4A33"/>
    <w:rsid w:val="00304748"/>
    <w:rsid w:val="00310723"/>
    <w:rsid w:val="00312172"/>
    <w:rsid w:val="00322EB2"/>
    <w:rsid w:val="003269AF"/>
    <w:rsid w:val="00332D7F"/>
    <w:rsid w:val="0033370E"/>
    <w:rsid w:val="003428B5"/>
    <w:rsid w:val="0034555F"/>
    <w:rsid w:val="00360053"/>
    <w:rsid w:val="00362526"/>
    <w:rsid w:val="00382626"/>
    <w:rsid w:val="00396994"/>
    <w:rsid w:val="0039751B"/>
    <w:rsid w:val="00397642"/>
    <w:rsid w:val="003A2372"/>
    <w:rsid w:val="003A6289"/>
    <w:rsid w:val="003C3123"/>
    <w:rsid w:val="003C4A2D"/>
    <w:rsid w:val="003C6784"/>
    <w:rsid w:val="003D0895"/>
    <w:rsid w:val="003E2069"/>
    <w:rsid w:val="003E5949"/>
    <w:rsid w:val="003F4DBD"/>
    <w:rsid w:val="00404F47"/>
    <w:rsid w:val="00406E9D"/>
    <w:rsid w:val="004118FC"/>
    <w:rsid w:val="0041365C"/>
    <w:rsid w:val="00413E63"/>
    <w:rsid w:val="00414446"/>
    <w:rsid w:val="00417F32"/>
    <w:rsid w:val="00422C88"/>
    <w:rsid w:val="00423089"/>
    <w:rsid w:val="0043006C"/>
    <w:rsid w:val="004419AC"/>
    <w:rsid w:val="004425FE"/>
    <w:rsid w:val="00442878"/>
    <w:rsid w:val="00442902"/>
    <w:rsid w:val="00446A17"/>
    <w:rsid w:val="00450570"/>
    <w:rsid w:val="00450BA5"/>
    <w:rsid w:val="004564F6"/>
    <w:rsid w:val="00456567"/>
    <w:rsid w:val="004617BE"/>
    <w:rsid w:val="00463A66"/>
    <w:rsid w:val="00465275"/>
    <w:rsid w:val="004659C4"/>
    <w:rsid w:val="00477B90"/>
    <w:rsid w:val="0048573C"/>
    <w:rsid w:val="0049126F"/>
    <w:rsid w:val="004973F5"/>
    <w:rsid w:val="0049766D"/>
    <w:rsid w:val="004A39EC"/>
    <w:rsid w:val="004A3F4D"/>
    <w:rsid w:val="004A443E"/>
    <w:rsid w:val="004A5424"/>
    <w:rsid w:val="004B27C4"/>
    <w:rsid w:val="004B2DA8"/>
    <w:rsid w:val="004B582D"/>
    <w:rsid w:val="004B6B19"/>
    <w:rsid w:val="004D127B"/>
    <w:rsid w:val="004F784B"/>
    <w:rsid w:val="004F7EBA"/>
    <w:rsid w:val="00504479"/>
    <w:rsid w:val="005046EB"/>
    <w:rsid w:val="005050D7"/>
    <w:rsid w:val="00506F08"/>
    <w:rsid w:val="005070D3"/>
    <w:rsid w:val="00515957"/>
    <w:rsid w:val="0052022A"/>
    <w:rsid w:val="0052450C"/>
    <w:rsid w:val="00525F68"/>
    <w:rsid w:val="005360CF"/>
    <w:rsid w:val="00544E9B"/>
    <w:rsid w:val="00545DBD"/>
    <w:rsid w:val="00547BE1"/>
    <w:rsid w:val="00550747"/>
    <w:rsid w:val="00555431"/>
    <w:rsid w:val="00557439"/>
    <w:rsid w:val="005600A6"/>
    <w:rsid w:val="00565EEC"/>
    <w:rsid w:val="00566194"/>
    <w:rsid w:val="005707EE"/>
    <w:rsid w:val="00577DE2"/>
    <w:rsid w:val="00587E90"/>
    <w:rsid w:val="005910FD"/>
    <w:rsid w:val="00596269"/>
    <w:rsid w:val="00596504"/>
    <w:rsid w:val="005A2E37"/>
    <w:rsid w:val="005A3173"/>
    <w:rsid w:val="005A6388"/>
    <w:rsid w:val="005B0AE5"/>
    <w:rsid w:val="005C07FB"/>
    <w:rsid w:val="005C68EE"/>
    <w:rsid w:val="005D1FCE"/>
    <w:rsid w:val="005D5047"/>
    <w:rsid w:val="005D7583"/>
    <w:rsid w:val="005D7E8E"/>
    <w:rsid w:val="005E672E"/>
    <w:rsid w:val="00604BE9"/>
    <w:rsid w:val="00606C37"/>
    <w:rsid w:val="00613A5B"/>
    <w:rsid w:val="006146A8"/>
    <w:rsid w:val="006237AB"/>
    <w:rsid w:val="00623C28"/>
    <w:rsid w:val="0063281A"/>
    <w:rsid w:val="00634479"/>
    <w:rsid w:val="0064186C"/>
    <w:rsid w:val="00644B7F"/>
    <w:rsid w:val="00645AE6"/>
    <w:rsid w:val="0064661C"/>
    <w:rsid w:val="00656DBC"/>
    <w:rsid w:val="00664580"/>
    <w:rsid w:val="00671A70"/>
    <w:rsid w:val="0068652A"/>
    <w:rsid w:val="00687ACA"/>
    <w:rsid w:val="006971BF"/>
    <w:rsid w:val="006972DF"/>
    <w:rsid w:val="006B1943"/>
    <w:rsid w:val="006B29DE"/>
    <w:rsid w:val="006B6655"/>
    <w:rsid w:val="006B6CA1"/>
    <w:rsid w:val="006C08E6"/>
    <w:rsid w:val="006E01F7"/>
    <w:rsid w:val="006E5C83"/>
    <w:rsid w:val="006E5D65"/>
    <w:rsid w:val="006E5D78"/>
    <w:rsid w:val="006E6294"/>
    <w:rsid w:val="006E76B0"/>
    <w:rsid w:val="006F2BE5"/>
    <w:rsid w:val="006F44BB"/>
    <w:rsid w:val="006F630A"/>
    <w:rsid w:val="006F6CFB"/>
    <w:rsid w:val="00702D90"/>
    <w:rsid w:val="0070306F"/>
    <w:rsid w:val="00710206"/>
    <w:rsid w:val="00712766"/>
    <w:rsid w:val="0071326C"/>
    <w:rsid w:val="0071524C"/>
    <w:rsid w:val="00715888"/>
    <w:rsid w:val="00721734"/>
    <w:rsid w:val="00721909"/>
    <w:rsid w:val="007254A2"/>
    <w:rsid w:val="00732862"/>
    <w:rsid w:val="00753C8D"/>
    <w:rsid w:val="0075539A"/>
    <w:rsid w:val="00755E8B"/>
    <w:rsid w:val="007618EF"/>
    <w:rsid w:val="007848B6"/>
    <w:rsid w:val="00785E9F"/>
    <w:rsid w:val="007867E8"/>
    <w:rsid w:val="0078728D"/>
    <w:rsid w:val="00795D0F"/>
    <w:rsid w:val="0079654F"/>
    <w:rsid w:val="007A518E"/>
    <w:rsid w:val="007A65D4"/>
    <w:rsid w:val="007A7C02"/>
    <w:rsid w:val="007B0268"/>
    <w:rsid w:val="007B0B65"/>
    <w:rsid w:val="007B38BD"/>
    <w:rsid w:val="007B3D98"/>
    <w:rsid w:val="007B403D"/>
    <w:rsid w:val="007E7E4D"/>
    <w:rsid w:val="007F42E7"/>
    <w:rsid w:val="007F43A1"/>
    <w:rsid w:val="007F44D6"/>
    <w:rsid w:val="007F62B2"/>
    <w:rsid w:val="00800E74"/>
    <w:rsid w:val="00801EBA"/>
    <w:rsid w:val="00802DEA"/>
    <w:rsid w:val="008035F9"/>
    <w:rsid w:val="00814575"/>
    <w:rsid w:val="00820DFA"/>
    <w:rsid w:val="008237B0"/>
    <w:rsid w:val="00827C3E"/>
    <w:rsid w:val="0083521B"/>
    <w:rsid w:val="0085032A"/>
    <w:rsid w:val="0085392D"/>
    <w:rsid w:val="00867358"/>
    <w:rsid w:val="008675BC"/>
    <w:rsid w:val="00870D4A"/>
    <w:rsid w:val="00874535"/>
    <w:rsid w:val="00886DA2"/>
    <w:rsid w:val="0088758C"/>
    <w:rsid w:val="0089420F"/>
    <w:rsid w:val="008A2664"/>
    <w:rsid w:val="008A4868"/>
    <w:rsid w:val="008A4E71"/>
    <w:rsid w:val="008A5D0C"/>
    <w:rsid w:val="008B0B1F"/>
    <w:rsid w:val="008B4634"/>
    <w:rsid w:val="008B464A"/>
    <w:rsid w:val="008C1130"/>
    <w:rsid w:val="008D01A1"/>
    <w:rsid w:val="008D4750"/>
    <w:rsid w:val="008E4188"/>
    <w:rsid w:val="008E5637"/>
    <w:rsid w:val="008E60A8"/>
    <w:rsid w:val="008E7512"/>
    <w:rsid w:val="008F2027"/>
    <w:rsid w:val="00915883"/>
    <w:rsid w:val="009217B2"/>
    <w:rsid w:val="00927387"/>
    <w:rsid w:val="00931D1D"/>
    <w:rsid w:val="009401FE"/>
    <w:rsid w:val="0094170C"/>
    <w:rsid w:val="009431E4"/>
    <w:rsid w:val="009447C5"/>
    <w:rsid w:val="00945D2F"/>
    <w:rsid w:val="0095020E"/>
    <w:rsid w:val="00950E5C"/>
    <w:rsid w:val="00952AD5"/>
    <w:rsid w:val="009651CE"/>
    <w:rsid w:val="00975B38"/>
    <w:rsid w:val="0097638E"/>
    <w:rsid w:val="009774B8"/>
    <w:rsid w:val="0097761D"/>
    <w:rsid w:val="00984EF2"/>
    <w:rsid w:val="00986F8E"/>
    <w:rsid w:val="00987078"/>
    <w:rsid w:val="00996D4E"/>
    <w:rsid w:val="009A6003"/>
    <w:rsid w:val="009B1055"/>
    <w:rsid w:val="009C028D"/>
    <w:rsid w:val="009C37F6"/>
    <w:rsid w:val="009D6F48"/>
    <w:rsid w:val="009E4F36"/>
    <w:rsid w:val="009F2271"/>
    <w:rsid w:val="009F2934"/>
    <w:rsid w:val="009F5109"/>
    <w:rsid w:val="00A01549"/>
    <w:rsid w:val="00A03028"/>
    <w:rsid w:val="00A12D97"/>
    <w:rsid w:val="00A161F7"/>
    <w:rsid w:val="00A1751D"/>
    <w:rsid w:val="00A20BFB"/>
    <w:rsid w:val="00A322F8"/>
    <w:rsid w:val="00A3358D"/>
    <w:rsid w:val="00A44B04"/>
    <w:rsid w:val="00A47FAB"/>
    <w:rsid w:val="00A536FD"/>
    <w:rsid w:val="00A55825"/>
    <w:rsid w:val="00A60A42"/>
    <w:rsid w:val="00A62261"/>
    <w:rsid w:val="00A63F05"/>
    <w:rsid w:val="00A850B3"/>
    <w:rsid w:val="00A930EA"/>
    <w:rsid w:val="00A945DB"/>
    <w:rsid w:val="00AA4678"/>
    <w:rsid w:val="00AA52F4"/>
    <w:rsid w:val="00AB1571"/>
    <w:rsid w:val="00AB7D99"/>
    <w:rsid w:val="00AC40B3"/>
    <w:rsid w:val="00AD070F"/>
    <w:rsid w:val="00AD452B"/>
    <w:rsid w:val="00AE4310"/>
    <w:rsid w:val="00AE5E29"/>
    <w:rsid w:val="00AE66F1"/>
    <w:rsid w:val="00AE729B"/>
    <w:rsid w:val="00AF3AD5"/>
    <w:rsid w:val="00AF62F2"/>
    <w:rsid w:val="00AF7AA0"/>
    <w:rsid w:val="00B135F8"/>
    <w:rsid w:val="00B218A9"/>
    <w:rsid w:val="00B21A55"/>
    <w:rsid w:val="00B234E4"/>
    <w:rsid w:val="00B33F1E"/>
    <w:rsid w:val="00B4134D"/>
    <w:rsid w:val="00B43C21"/>
    <w:rsid w:val="00B44EA0"/>
    <w:rsid w:val="00B45CB4"/>
    <w:rsid w:val="00B570C2"/>
    <w:rsid w:val="00B572FA"/>
    <w:rsid w:val="00B57B26"/>
    <w:rsid w:val="00B57BC7"/>
    <w:rsid w:val="00B621AF"/>
    <w:rsid w:val="00B653C3"/>
    <w:rsid w:val="00B7099D"/>
    <w:rsid w:val="00B75E0B"/>
    <w:rsid w:val="00B76B85"/>
    <w:rsid w:val="00B8572B"/>
    <w:rsid w:val="00B91104"/>
    <w:rsid w:val="00B915B4"/>
    <w:rsid w:val="00B95892"/>
    <w:rsid w:val="00BA040C"/>
    <w:rsid w:val="00BA5551"/>
    <w:rsid w:val="00BA6162"/>
    <w:rsid w:val="00BB0527"/>
    <w:rsid w:val="00BB4A25"/>
    <w:rsid w:val="00BC1A4F"/>
    <w:rsid w:val="00BC25BC"/>
    <w:rsid w:val="00BC4E9B"/>
    <w:rsid w:val="00BC68AB"/>
    <w:rsid w:val="00BC6C3F"/>
    <w:rsid w:val="00BD0040"/>
    <w:rsid w:val="00BD64E8"/>
    <w:rsid w:val="00BD69B0"/>
    <w:rsid w:val="00BD7489"/>
    <w:rsid w:val="00BE1E3C"/>
    <w:rsid w:val="00BF04F5"/>
    <w:rsid w:val="00BF2839"/>
    <w:rsid w:val="00C00CD1"/>
    <w:rsid w:val="00C0296C"/>
    <w:rsid w:val="00C220D0"/>
    <w:rsid w:val="00C224A0"/>
    <w:rsid w:val="00C23BF3"/>
    <w:rsid w:val="00C2717F"/>
    <w:rsid w:val="00C30165"/>
    <w:rsid w:val="00C32046"/>
    <w:rsid w:val="00C407BD"/>
    <w:rsid w:val="00C45D94"/>
    <w:rsid w:val="00C45DCC"/>
    <w:rsid w:val="00C45F70"/>
    <w:rsid w:val="00C519C1"/>
    <w:rsid w:val="00C571D0"/>
    <w:rsid w:val="00C60D8A"/>
    <w:rsid w:val="00C62F71"/>
    <w:rsid w:val="00C73331"/>
    <w:rsid w:val="00C7627C"/>
    <w:rsid w:val="00C77839"/>
    <w:rsid w:val="00C96D4C"/>
    <w:rsid w:val="00CA3B34"/>
    <w:rsid w:val="00CA6F00"/>
    <w:rsid w:val="00CB0D42"/>
    <w:rsid w:val="00CB533B"/>
    <w:rsid w:val="00CC5DBF"/>
    <w:rsid w:val="00CD313C"/>
    <w:rsid w:val="00CD57C9"/>
    <w:rsid w:val="00CD7700"/>
    <w:rsid w:val="00CE07B4"/>
    <w:rsid w:val="00CE3467"/>
    <w:rsid w:val="00CE4F50"/>
    <w:rsid w:val="00CF785F"/>
    <w:rsid w:val="00D14A2C"/>
    <w:rsid w:val="00D2571A"/>
    <w:rsid w:val="00D31D2A"/>
    <w:rsid w:val="00D32CBC"/>
    <w:rsid w:val="00D33D33"/>
    <w:rsid w:val="00D3511E"/>
    <w:rsid w:val="00D37A6B"/>
    <w:rsid w:val="00D40663"/>
    <w:rsid w:val="00D40EB6"/>
    <w:rsid w:val="00D43562"/>
    <w:rsid w:val="00D51D22"/>
    <w:rsid w:val="00D62030"/>
    <w:rsid w:val="00D8048C"/>
    <w:rsid w:val="00D8782B"/>
    <w:rsid w:val="00D92F57"/>
    <w:rsid w:val="00DA0579"/>
    <w:rsid w:val="00DA0628"/>
    <w:rsid w:val="00DA1FEE"/>
    <w:rsid w:val="00DA2CCE"/>
    <w:rsid w:val="00DA34E3"/>
    <w:rsid w:val="00DC0823"/>
    <w:rsid w:val="00DE066D"/>
    <w:rsid w:val="00DE0C28"/>
    <w:rsid w:val="00DE4409"/>
    <w:rsid w:val="00DF7854"/>
    <w:rsid w:val="00E025C4"/>
    <w:rsid w:val="00E02A1A"/>
    <w:rsid w:val="00E03049"/>
    <w:rsid w:val="00E179AF"/>
    <w:rsid w:val="00E20046"/>
    <w:rsid w:val="00E211ED"/>
    <w:rsid w:val="00E23676"/>
    <w:rsid w:val="00E53A3F"/>
    <w:rsid w:val="00E6000A"/>
    <w:rsid w:val="00E748EF"/>
    <w:rsid w:val="00E75068"/>
    <w:rsid w:val="00EB03E6"/>
    <w:rsid w:val="00EB638B"/>
    <w:rsid w:val="00EB6FC4"/>
    <w:rsid w:val="00EC4864"/>
    <w:rsid w:val="00ED61ED"/>
    <w:rsid w:val="00EF248B"/>
    <w:rsid w:val="00F05AF8"/>
    <w:rsid w:val="00F14A1C"/>
    <w:rsid w:val="00F15B19"/>
    <w:rsid w:val="00F15C3A"/>
    <w:rsid w:val="00F23B24"/>
    <w:rsid w:val="00F271B8"/>
    <w:rsid w:val="00F3636C"/>
    <w:rsid w:val="00F40F5F"/>
    <w:rsid w:val="00F42AE3"/>
    <w:rsid w:val="00F443C2"/>
    <w:rsid w:val="00F53BDD"/>
    <w:rsid w:val="00F53F96"/>
    <w:rsid w:val="00F601B3"/>
    <w:rsid w:val="00F60860"/>
    <w:rsid w:val="00F61B81"/>
    <w:rsid w:val="00F66B15"/>
    <w:rsid w:val="00F726BB"/>
    <w:rsid w:val="00F73CB1"/>
    <w:rsid w:val="00F90ED6"/>
    <w:rsid w:val="00F9142A"/>
    <w:rsid w:val="00FA1AF5"/>
    <w:rsid w:val="00FA2CFA"/>
    <w:rsid w:val="00FA4BC2"/>
    <w:rsid w:val="00FA7B0E"/>
    <w:rsid w:val="00FB03E1"/>
    <w:rsid w:val="00FB33F8"/>
    <w:rsid w:val="00FB3DE6"/>
    <w:rsid w:val="00FC00D5"/>
    <w:rsid w:val="00FC0EE5"/>
    <w:rsid w:val="00FC1D61"/>
    <w:rsid w:val="00FF44E7"/>
    <w:rsid w:val="00FF5A6F"/>
    <w:rsid w:val="00FF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  <w:style w:type="character" w:styleId="ab">
    <w:name w:val="Strong"/>
    <w:basedOn w:val="a0"/>
    <w:uiPriority w:val="22"/>
    <w:qFormat/>
    <w:rsid w:val="005707EE"/>
    <w:rPr>
      <w:b/>
      <w:bCs/>
    </w:rPr>
  </w:style>
  <w:style w:type="character" w:styleId="ac">
    <w:name w:val="Hyperlink"/>
    <w:basedOn w:val="a0"/>
    <w:uiPriority w:val="99"/>
    <w:semiHidden/>
    <w:unhideWhenUsed/>
    <w:rsid w:val="002C1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ialkirov.ru/social/root/uson/registry/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949B-15FD-4905-8C03-5014567C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ria</cp:lastModifiedBy>
  <cp:revision>3</cp:revision>
  <cp:lastPrinted>2017-11-09T14:42:00Z</cp:lastPrinted>
  <dcterms:created xsi:type="dcterms:W3CDTF">2020-01-10T06:07:00Z</dcterms:created>
  <dcterms:modified xsi:type="dcterms:W3CDTF">2020-01-10T06:08:00Z</dcterms:modified>
</cp:coreProperties>
</file>